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420" w:rsidRDefault="00E01A43" w:rsidP="00C57420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35</w:t>
      </w:r>
      <w:bookmarkStart w:id="0" w:name="_GoBack"/>
      <w:bookmarkEnd w:id="0"/>
    </w:p>
    <w:p w:rsidR="00C57420" w:rsidRDefault="00C57420" w:rsidP="00C57420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к приказу Первого Заместителя</w:t>
      </w:r>
    </w:p>
    <w:p w:rsidR="00C57420" w:rsidRDefault="00C57420" w:rsidP="00C57420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Премьер-Министра</w:t>
      </w:r>
    </w:p>
    <w:p w:rsidR="00C57420" w:rsidRDefault="00C57420" w:rsidP="00C57420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Республики Казахстан – </w:t>
      </w:r>
    </w:p>
    <w:p w:rsidR="00C57420" w:rsidRDefault="00C57420" w:rsidP="00C57420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Министра финансов</w:t>
      </w:r>
    </w:p>
    <w:p w:rsidR="00C57420" w:rsidRDefault="00C57420" w:rsidP="00C57420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Казахстан</w:t>
      </w:r>
    </w:p>
    <w:p w:rsidR="00C57420" w:rsidRDefault="00C57420" w:rsidP="00C57420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от «__» _____ 2019 года № ___</w:t>
      </w:r>
    </w:p>
    <w:p w:rsidR="00715457" w:rsidRPr="00AF7682" w:rsidRDefault="00C57420" w:rsidP="00715457">
      <w:pPr>
        <w:widowControl w:val="0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drawing>
          <wp:inline distT="0" distB="0" distL="0" distR="0">
            <wp:extent cx="6093439" cy="7445829"/>
            <wp:effectExtent l="0" t="0" r="3175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mysheva.GNIDOM\Desktop\Приказ_166_2020\ФНО_PDF_рус\701.00_01_рус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1480" cy="745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15457" w:rsidRPr="00AF7682" w:rsidSect="0010034E">
      <w:headerReference w:type="default" r:id="rId8"/>
      <w:pgSz w:w="11906" w:h="16838"/>
      <w:pgMar w:top="1418" w:right="851" w:bottom="1418" w:left="1418" w:header="709" w:footer="709" w:gutter="0"/>
      <w:pgNumType w:start="1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0DA" w:rsidRDefault="006A70DA" w:rsidP="002F7729">
      <w:r>
        <w:separator/>
      </w:r>
    </w:p>
  </w:endnote>
  <w:endnote w:type="continuationSeparator" w:id="0">
    <w:p w:rsidR="006A70DA" w:rsidRDefault="006A70DA" w:rsidP="002F7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0DA" w:rsidRDefault="006A70DA" w:rsidP="002F7729">
      <w:r>
        <w:separator/>
      </w:r>
    </w:p>
  </w:footnote>
  <w:footnote w:type="continuationSeparator" w:id="0">
    <w:p w:rsidR="006A70DA" w:rsidRDefault="006A70DA" w:rsidP="002F77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2799276"/>
      <w:docPartObj>
        <w:docPartGallery w:val="Page Numbers (Top of Page)"/>
        <w:docPartUnique/>
      </w:docPartObj>
    </w:sdtPr>
    <w:sdtEndPr/>
    <w:sdtContent>
      <w:p w:rsidR="002F7729" w:rsidRDefault="002F7729">
        <w:pPr>
          <w:pStyle w:val="a3"/>
          <w:jc w:val="center"/>
        </w:pPr>
        <w:r w:rsidRPr="002F7729">
          <w:rPr>
            <w:sz w:val="28"/>
            <w:szCs w:val="28"/>
          </w:rPr>
          <w:fldChar w:fldCharType="begin"/>
        </w:r>
        <w:r w:rsidRPr="002F7729">
          <w:rPr>
            <w:sz w:val="28"/>
            <w:szCs w:val="28"/>
          </w:rPr>
          <w:instrText>PAGE   \* MERGEFORMAT</w:instrText>
        </w:r>
        <w:r w:rsidRPr="002F7729">
          <w:rPr>
            <w:sz w:val="28"/>
            <w:szCs w:val="28"/>
          </w:rPr>
          <w:fldChar w:fldCharType="separate"/>
        </w:r>
        <w:r w:rsidR="00E01A43">
          <w:rPr>
            <w:noProof/>
            <w:sz w:val="28"/>
            <w:szCs w:val="28"/>
          </w:rPr>
          <w:t>124</w:t>
        </w:r>
        <w:r w:rsidRPr="002F7729">
          <w:rPr>
            <w:sz w:val="28"/>
            <w:szCs w:val="28"/>
          </w:rPr>
          <w:fldChar w:fldCharType="end"/>
        </w:r>
      </w:p>
    </w:sdtContent>
  </w:sdt>
  <w:p w:rsidR="002F7729" w:rsidRDefault="002F772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74F"/>
    <w:rsid w:val="00057CA2"/>
    <w:rsid w:val="00084E31"/>
    <w:rsid w:val="000B5E14"/>
    <w:rsid w:val="0010034E"/>
    <w:rsid w:val="001202B0"/>
    <w:rsid w:val="001502DF"/>
    <w:rsid w:val="0029774F"/>
    <w:rsid w:val="002F7729"/>
    <w:rsid w:val="00560683"/>
    <w:rsid w:val="00563D75"/>
    <w:rsid w:val="00693C3D"/>
    <w:rsid w:val="006A70DA"/>
    <w:rsid w:val="00715457"/>
    <w:rsid w:val="00722276"/>
    <w:rsid w:val="007B37BC"/>
    <w:rsid w:val="00907222"/>
    <w:rsid w:val="00A5654A"/>
    <w:rsid w:val="00AF7682"/>
    <w:rsid w:val="00B35573"/>
    <w:rsid w:val="00BC0F89"/>
    <w:rsid w:val="00C57420"/>
    <w:rsid w:val="00CC45E3"/>
    <w:rsid w:val="00CF4BEC"/>
    <w:rsid w:val="00D32D67"/>
    <w:rsid w:val="00E01A43"/>
    <w:rsid w:val="00E867C3"/>
    <w:rsid w:val="00E96F30"/>
    <w:rsid w:val="00F17EEA"/>
    <w:rsid w:val="00F95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7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772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F77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F772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F77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954A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954A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7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772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F77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F772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F77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954A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954A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Момышева Эльмира</dc:creator>
  <cp:lastModifiedBy>Момышева Эльмира</cp:lastModifiedBy>
  <cp:revision>15</cp:revision>
  <dcterms:created xsi:type="dcterms:W3CDTF">2017-12-21T04:02:00Z</dcterms:created>
  <dcterms:modified xsi:type="dcterms:W3CDTF">2019-08-24T08:46:00Z</dcterms:modified>
</cp:coreProperties>
</file>